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5CF2" w14:textId="5D29742C" w:rsidR="00B72852" w:rsidRDefault="00B72852" w:rsidP="00B72852">
      <w:pPr>
        <w:pStyle w:val="BodyText"/>
        <w:tabs>
          <w:tab w:val="left" w:pos="8754"/>
        </w:tabs>
        <w:rPr>
          <w:rFonts w:ascii="Times New Roman" w:hAnsi="Times New Roman" w:cs="Times New Roman"/>
          <w:sz w:val="24"/>
          <w:szCs w:val="24"/>
        </w:rPr>
      </w:pPr>
    </w:p>
    <w:p w14:paraId="4D1CF3B3" w14:textId="6A323763" w:rsidR="00B72852" w:rsidRDefault="00B72852" w:rsidP="00616E97">
      <w:pPr>
        <w:pStyle w:val="BodyText"/>
        <w:tabs>
          <w:tab w:val="left" w:pos="8754"/>
        </w:tabs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Name: ___________________ Title: ___________________ Hire Date: __________</w:t>
      </w:r>
      <w:r w:rsidR="00616E97">
        <w:rPr>
          <w:rFonts w:ascii="Times New Roman" w:hAnsi="Times New Roman" w:cs="Times New Roman"/>
          <w:sz w:val="24"/>
          <w:szCs w:val="24"/>
        </w:rPr>
        <w:t>____________</w:t>
      </w:r>
    </w:p>
    <w:tbl>
      <w:tblPr>
        <w:tblpPr w:leftFromText="180" w:rightFromText="180" w:vertAnchor="page" w:horzAnchor="margin" w:tblpXSpec="center" w:tblpY="3016"/>
        <w:tblW w:w="1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317"/>
        <w:gridCol w:w="1357"/>
        <w:gridCol w:w="437"/>
        <w:gridCol w:w="417"/>
        <w:gridCol w:w="419"/>
        <w:gridCol w:w="459"/>
        <w:gridCol w:w="419"/>
        <w:gridCol w:w="419"/>
        <w:gridCol w:w="3080"/>
      </w:tblGrid>
      <w:tr w:rsidR="00B72852" w:rsidRPr="00B72852" w14:paraId="0FA8D0C3" w14:textId="77777777" w:rsidTr="00B72852">
        <w:trPr>
          <w:trHeight w:val="702"/>
        </w:trPr>
        <w:tc>
          <w:tcPr>
            <w:tcW w:w="2908" w:type="dxa"/>
            <w:vMerge w:val="restart"/>
          </w:tcPr>
          <w:p w14:paraId="0C0F5B1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6720C" w14:textId="77777777" w:rsidR="00B72852" w:rsidRPr="00B72852" w:rsidRDefault="00B72852" w:rsidP="00B72852">
            <w:pPr>
              <w:pStyle w:val="TableParagraph"/>
              <w:spacing w:before="186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b/>
                <w:sz w:val="24"/>
                <w:szCs w:val="24"/>
              </w:rPr>
              <w:t>CRITICAL ELEMENTS</w:t>
            </w:r>
          </w:p>
        </w:tc>
        <w:tc>
          <w:tcPr>
            <w:tcW w:w="2674" w:type="dxa"/>
            <w:gridSpan w:val="2"/>
          </w:tcPr>
          <w:p w14:paraId="11F21765" w14:textId="77777777" w:rsidR="00B72852" w:rsidRPr="00B72852" w:rsidRDefault="00B72852" w:rsidP="00B72852">
            <w:pPr>
              <w:pStyle w:val="TableParagraph"/>
              <w:spacing w:before="2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b/>
                <w:sz w:val="24"/>
                <w:szCs w:val="24"/>
              </w:rPr>
              <w:t>VALIDATOR’S ASSESSMENT</w:t>
            </w:r>
          </w:p>
        </w:tc>
        <w:tc>
          <w:tcPr>
            <w:tcW w:w="2570" w:type="dxa"/>
            <w:gridSpan w:val="6"/>
            <w:vAlign w:val="center"/>
          </w:tcPr>
          <w:p w14:paraId="0F7839CA" w14:textId="77777777" w:rsidR="00B72852" w:rsidRPr="00B72852" w:rsidRDefault="00B72852" w:rsidP="00B72852">
            <w:pPr>
              <w:pStyle w:val="TableParagraph"/>
              <w:spacing w:before="2"/>
              <w:ind w:right="1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</w:t>
            </w:r>
          </w:p>
        </w:tc>
        <w:tc>
          <w:tcPr>
            <w:tcW w:w="3080" w:type="dxa"/>
            <w:vMerge w:val="restart"/>
          </w:tcPr>
          <w:p w14:paraId="124DA16C" w14:textId="77777777" w:rsidR="00B72852" w:rsidRPr="00B72852" w:rsidRDefault="00B72852" w:rsidP="00B72852">
            <w:pPr>
              <w:pStyle w:val="TableParagraph"/>
              <w:spacing w:before="234" w:line="341" w:lineRule="exact"/>
              <w:ind w:left="884" w:right="8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bCs/>
                <w:sz w:val="20"/>
                <w:szCs w:val="20"/>
              </w:rPr>
              <w:t>COMMENTS</w:t>
            </w:r>
          </w:p>
          <w:p w14:paraId="47367810" w14:textId="77777777" w:rsidR="00B72852" w:rsidRPr="00B72852" w:rsidRDefault="00B72852" w:rsidP="00B72852">
            <w:pPr>
              <w:pStyle w:val="TableParagraph"/>
              <w:ind w:left="886" w:right="8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bCs/>
                <w:sz w:val="20"/>
                <w:szCs w:val="20"/>
              </w:rPr>
              <w:t>(Elaboration on “Needs Improvement”)</w:t>
            </w:r>
          </w:p>
        </w:tc>
      </w:tr>
      <w:tr w:rsidR="00B72852" w:rsidRPr="00B72852" w14:paraId="4E958E5B" w14:textId="77777777" w:rsidTr="00B72852">
        <w:trPr>
          <w:trHeight w:val="683"/>
        </w:trPr>
        <w:tc>
          <w:tcPr>
            <w:tcW w:w="2908" w:type="dxa"/>
            <w:vMerge/>
            <w:tcBorders>
              <w:top w:val="nil"/>
            </w:tcBorders>
          </w:tcPr>
          <w:p w14:paraId="5A5D7F3D" w14:textId="77777777" w:rsidR="00B72852" w:rsidRPr="00B72852" w:rsidRDefault="00B72852" w:rsidP="00B7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FE71C0E" w14:textId="77777777" w:rsidR="00B72852" w:rsidRPr="00B72852" w:rsidRDefault="00B72852" w:rsidP="00B72852">
            <w:pPr>
              <w:pStyle w:val="TableParagraph"/>
              <w:spacing w:before="17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</w:p>
        </w:tc>
        <w:tc>
          <w:tcPr>
            <w:tcW w:w="1357" w:type="dxa"/>
          </w:tcPr>
          <w:p w14:paraId="702C1734" w14:textId="77777777" w:rsidR="00B72852" w:rsidRPr="00B72852" w:rsidRDefault="00B72852" w:rsidP="00B72852">
            <w:pPr>
              <w:pStyle w:val="TableParagraph"/>
              <w:spacing w:line="341" w:lineRule="exact"/>
              <w:ind w:left="132"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</w:p>
          <w:p w14:paraId="66832917" w14:textId="77777777" w:rsidR="00B72852" w:rsidRPr="00B72852" w:rsidRDefault="00B72852" w:rsidP="00B72852">
            <w:pPr>
              <w:pStyle w:val="TableParagraph"/>
              <w:spacing w:line="323" w:lineRule="exact"/>
              <w:ind w:left="134"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sz w:val="20"/>
                <w:szCs w:val="20"/>
              </w:rPr>
              <w:t>Improvement</w:t>
            </w:r>
          </w:p>
        </w:tc>
        <w:tc>
          <w:tcPr>
            <w:tcW w:w="437" w:type="dxa"/>
            <w:vAlign w:val="center"/>
          </w:tcPr>
          <w:p w14:paraId="50CC334B" w14:textId="77777777" w:rsidR="00B72852" w:rsidRPr="00B72852" w:rsidRDefault="00B72852" w:rsidP="00B72852">
            <w:pPr>
              <w:pStyle w:val="TableParagraph"/>
              <w:spacing w:before="170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417" w:type="dxa"/>
            <w:vAlign w:val="center"/>
          </w:tcPr>
          <w:p w14:paraId="44D89937" w14:textId="77777777" w:rsidR="00B72852" w:rsidRPr="00B72852" w:rsidRDefault="00B72852" w:rsidP="00B72852">
            <w:pPr>
              <w:pStyle w:val="TableParagraph"/>
              <w:spacing w:before="170"/>
              <w:ind w:left="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19" w:type="dxa"/>
            <w:vAlign w:val="center"/>
          </w:tcPr>
          <w:p w14:paraId="447AAC12" w14:textId="77777777" w:rsidR="00B72852" w:rsidRPr="00B72852" w:rsidRDefault="00B72852" w:rsidP="00B72852">
            <w:pPr>
              <w:pStyle w:val="TableParagraph"/>
              <w:spacing w:before="170"/>
              <w:ind w:lef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459" w:type="dxa"/>
            <w:vAlign w:val="center"/>
          </w:tcPr>
          <w:p w14:paraId="31280741" w14:textId="77777777" w:rsidR="00B72852" w:rsidRPr="00B72852" w:rsidRDefault="00B72852" w:rsidP="00B72852">
            <w:pPr>
              <w:pStyle w:val="TableParagraph"/>
              <w:spacing w:before="170"/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419" w:type="dxa"/>
            <w:vAlign w:val="center"/>
          </w:tcPr>
          <w:p w14:paraId="67AB24D9" w14:textId="77777777" w:rsidR="00B72852" w:rsidRPr="00B72852" w:rsidRDefault="00B72852" w:rsidP="00B72852">
            <w:pPr>
              <w:pStyle w:val="TableParagraph"/>
              <w:spacing w:before="170"/>
              <w:ind w:lef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sz w:val="20"/>
                <w:szCs w:val="20"/>
              </w:rPr>
              <w:t>VR</w:t>
            </w:r>
          </w:p>
        </w:tc>
        <w:tc>
          <w:tcPr>
            <w:tcW w:w="419" w:type="dxa"/>
            <w:vAlign w:val="center"/>
          </w:tcPr>
          <w:p w14:paraId="2BB189AD" w14:textId="77777777" w:rsidR="00B72852" w:rsidRPr="00B72852" w:rsidRDefault="00B72852" w:rsidP="00B72852">
            <w:pPr>
              <w:pStyle w:val="TableParagraph"/>
              <w:spacing w:before="170"/>
              <w:ind w:lef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54FB7A74" w14:textId="77777777" w:rsidR="00B72852" w:rsidRPr="00B72852" w:rsidRDefault="00B72852" w:rsidP="00B7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6FB86766" w14:textId="77777777" w:rsidTr="00B72852">
        <w:trPr>
          <w:trHeight w:val="340"/>
        </w:trPr>
        <w:tc>
          <w:tcPr>
            <w:tcW w:w="11232" w:type="dxa"/>
            <w:gridSpan w:val="10"/>
            <w:shd w:val="clear" w:color="auto" w:fill="F1F1F1"/>
          </w:tcPr>
          <w:p w14:paraId="5A830735" w14:textId="77777777" w:rsidR="00B72852" w:rsidRPr="00B72852" w:rsidRDefault="00B72852" w:rsidP="00B72852">
            <w:pPr>
              <w:pStyle w:val="TableParagraph"/>
              <w:spacing w:line="32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b/>
                <w:sz w:val="24"/>
                <w:szCs w:val="24"/>
              </w:rPr>
              <w:t>ABOUT AHC</w:t>
            </w:r>
          </w:p>
        </w:tc>
      </w:tr>
      <w:tr w:rsidR="00B72852" w:rsidRPr="00B72852" w14:paraId="1FC094E8" w14:textId="77777777" w:rsidTr="00B72852">
        <w:trPr>
          <w:trHeight w:val="683"/>
        </w:trPr>
        <w:tc>
          <w:tcPr>
            <w:tcW w:w="2908" w:type="dxa"/>
          </w:tcPr>
          <w:p w14:paraId="1063AA85" w14:textId="4B7D6E56" w:rsidR="00B72852" w:rsidRPr="00B72852" w:rsidRDefault="00250305" w:rsidP="00616E97">
            <w:pPr>
              <w:pStyle w:val="TableParagraph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AJRS</w:t>
            </w:r>
            <w:r w:rsidR="00B72852" w:rsidRPr="00B72852">
              <w:rPr>
                <w:rFonts w:ascii="Times New Roman" w:hAnsi="Times New Roman" w:cs="Times New Roman"/>
                <w:sz w:val="24"/>
                <w:szCs w:val="24"/>
              </w:rPr>
              <w:t xml:space="preserve"> Objective/Mission/</w:t>
            </w:r>
          </w:p>
          <w:p w14:paraId="5A916A89" w14:textId="77777777" w:rsidR="00B72852" w:rsidRPr="00B72852" w:rsidRDefault="00B72852" w:rsidP="00616E97">
            <w:pPr>
              <w:pStyle w:val="TableParagraph"/>
              <w:spacing w:before="1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</w:tc>
        <w:tc>
          <w:tcPr>
            <w:tcW w:w="1317" w:type="dxa"/>
          </w:tcPr>
          <w:p w14:paraId="17B0E8C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78DF006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1E1FF8D1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4B992BC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4E31B14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36A18C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8446D8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42B47A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B67FF7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077B0184" w14:textId="77777777" w:rsidTr="00B72852">
        <w:trPr>
          <w:trHeight w:val="683"/>
        </w:trPr>
        <w:tc>
          <w:tcPr>
            <w:tcW w:w="2908" w:type="dxa"/>
          </w:tcPr>
          <w:p w14:paraId="3A1D5ADA" w14:textId="77777777" w:rsidR="00B72852" w:rsidRPr="00B72852" w:rsidRDefault="00B72852" w:rsidP="00616E97">
            <w:pPr>
              <w:pStyle w:val="TableParagraph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Principles of Person-</w:t>
            </w:r>
          </w:p>
          <w:p w14:paraId="13333D7B" w14:textId="77777777" w:rsidR="00B72852" w:rsidRPr="00B72852" w:rsidRDefault="00B72852" w:rsidP="00616E97">
            <w:pPr>
              <w:pStyle w:val="TableParagraph"/>
              <w:spacing w:before="1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Centeredness</w:t>
            </w:r>
          </w:p>
        </w:tc>
        <w:tc>
          <w:tcPr>
            <w:tcW w:w="1317" w:type="dxa"/>
          </w:tcPr>
          <w:p w14:paraId="2FCA5AD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10AFA8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1D3A483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5FF135C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43A909C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6E9818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071A9DD1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23250DE1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F9237F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4C968AF8" w14:textId="77777777" w:rsidTr="00B72852">
        <w:trPr>
          <w:trHeight w:val="683"/>
        </w:trPr>
        <w:tc>
          <w:tcPr>
            <w:tcW w:w="2908" w:type="dxa"/>
          </w:tcPr>
          <w:p w14:paraId="14F5CA32" w14:textId="77777777" w:rsidR="00B72852" w:rsidRPr="00B72852" w:rsidRDefault="00B72852" w:rsidP="00616E97">
            <w:pPr>
              <w:pStyle w:val="TableParagraph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Mandated Reporter</w:t>
            </w:r>
          </w:p>
          <w:p w14:paraId="345A9E35" w14:textId="77777777" w:rsidR="00B72852" w:rsidRPr="00B72852" w:rsidRDefault="00B72852" w:rsidP="00616E97">
            <w:pPr>
              <w:pStyle w:val="TableParagraph"/>
              <w:spacing w:before="1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responsibilities</w:t>
            </w:r>
          </w:p>
        </w:tc>
        <w:tc>
          <w:tcPr>
            <w:tcW w:w="1317" w:type="dxa"/>
          </w:tcPr>
          <w:p w14:paraId="13741A0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6816DF3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507E6A6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1CC4729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376DEDA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F42890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0690240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2C2900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D1D6AC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6B0484A3" w14:textId="77777777" w:rsidTr="00B72852">
        <w:trPr>
          <w:trHeight w:val="342"/>
        </w:trPr>
        <w:tc>
          <w:tcPr>
            <w:tcW w:w="2908" w:type="dxa"/>
          </w:tcPr>
          <w:p w14:paraId="465E1FCA" w14:textId="77777777" w:rsidR="00B72852" w:rsidRPr="00B72852" w:rsidRDefault="00B72852" w:rsidP="00616E97">
            <w:pPr>
              <w:pStyle w:val="TableParagraph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Serious Incident reporting</w:t>
            </w:r>
          </w:p>
        </w:tc>
        <w:tc>
          <w:tcPr>
            <w:tcW w:w="1317" w:type="dxa"/>
          </w:tcPr>
          <w:p w14:paraId="23F65E1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D84DD7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2D3200A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724F738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D1128F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65C5FE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0D8A76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29A8C2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E00AD4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0EC667FA" w14:textId="77777777" w:rsidTr="00B72852">
        <w:trPr>
          <w:trHeight w:val="340"/>
        </w:trPr>
        <w:tc>
          <w:tcPr>
            <w:tcW w:w="2908" w:type="dxa"/>
          </w:tcPr>
          <w:p w14:paraId="2761471F" w14:textId="77777777" w:rsidR="00B72852" w:rsidRPr="00B72852" w:rsidRDefault="00B72852" w:rsidP="00616E97">
            <w:pPr>
              <w:pStyle w:val="TableParagraph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Behavior Intervention</w:t>
            </w:r>
          </w:p>
        </w:tc>
        <w:tc>
          <w:tcPr>
            <w:tcW w:w="1317" w:type="dxa"/>
          </w:tcPr>
          <w:p w14:paraId="59F224E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97FD943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78BEC38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495F998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391FCE6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2A0057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0FFF185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4854FD6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F8AE6D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15A128F1" w14:textId="77777777" w:rsidTr="00B72852">
        <w:trPr>
          <w:trHeight w:val="683"/>
        </w:trPr>
        <w:tc>
          <w:tcPr>
            <w:tcW w:w="2908" w:type="dxa"/>
          </w:tcPr>
          <w:p w14:paraId="2EEEAD3D" w14:textId="77777777" w:rsidR="00616E97" w:rsidRDefault="00B72852" w:rsidP="00616E97">
            <w:pPr>
              <w:pStyle w:val="TableParagraph"/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Individuals rights/</w:t>
            </w:r>
          </w:p>
          <w:p w14:paraId="6C8F9931" w14:textId="0FF46C62" w:rsidR="00B72852" w:rsidRPr="00B72852" w:rsidRDefault="00B72852" w:rsidP="00616E97">
            <w:pPr>
              <w:pStyle w:val="TableParagraph"/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human rights</w:t>
            </w:r>
          </w:p>
          <w:p w14:paraId="5BF4CF8E" w14:textId="77777777" w:rsidR="00B72852" w:rsidRPr="00B72852" w:rsidRDefault="00B72852" w:rsidP="00616E97">
            <w:pPr>
              <w:pStyle w:val="TableParagraph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policies and practices</w:t>
            </w:r>
          </w:p>
        </w:tc>
        <w:tc>
          <w:tcPr>
            <w:tcW w:w="1317" w:type="dxa"/>
          </w:tcPr>
          <w:p w14:paraId="59CB640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6AC8905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2B5758B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50F333F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1D1DF34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10BF05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210473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258914B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6ECCDD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5AC21DC5" w14:textId="77777777" w:rsidTr="00B72852">
        <w:trPr>
          <w:trHeight w:val="393"/>
        </w:trPr>
        <w:tc>
          <w:tcPr>
            <w:tcW w:w="2908" w:type="dxa"/>
          </w:tcPr>
          <w:p w14:paraId="62AC60BE" w14:textId="77777777" w:rsidR="00B72852" w:rsidRPr="00B72852" w:rsidRDefault="00B72852" w:rsidP="00616E97">
            <w:pPr>
              <w:pStyle w:val="TableParagraph"/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CPR/First Aid</w:t>
            </w:r>
          </w:p>
        </w:tc>
        <w:tc>
          <w:tcPr>
            <w:tcW w:w="1317" w:type="dxa"/>
          </w:tcPr>
          <w:p w14:paraId="0A0845E6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7A6E391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7191B59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7DF1757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33354FC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F4303A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8F0D106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98FB076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871A48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6761"/>
        <w:tblW w:w="1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2822"/>
        <w:gridCol w:w="1267"/>
        <w:gridCol w:w="1407"/>
        <w:gridCol w:w="437"/>
        <w:gridCol w:w="417"/>
        <w:gridCol w:w="419"/>
        <w:gridCol w:w="459"/>
        <w:gridCol w:w="419"/>
        <w:gridCol w:w="419"/>
        <w:gridCol w:w="3080"/>
      </w:tblGrid>
      <w:tr w:rsidR="00B72852" w:rsidRPr="00B72852" w14:paraId="070A0B2C" w14:textId="77777777" w:rsidTr="00B72852">
        <w:trPr>
          <w:trHeight w:val="393"/>
        </w:trPr>
        <w:tc>
          <w:tcPr>
            <w:tcW w:w="2908" w:type="dxa"/>
            <w:gridSpan w:val="2"/>
          </w:tcPr>
          <w:p w14:paraId="6FD046B9" w14:textId="77777777" w:rsidR="00B72852" w:rsidRPr="00B72852" w:rsidRDefault="00B72852" w:rsidP="00616E97">
            <w:pPr>
              <w:pStyle w:val="TableParagraph"/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Staff Responsibilities</w:t>
            </w:r>
          </w:p>
        </w:tc>
        <w:tc>
          <w:tcPr>
            <w:tcW w:w="1267" w:type="dxa"/>
          </w:tcPr>
          <w:p w14:paraId="243619E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A8D502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2A496ED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5E2F0E0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4E3A9C3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987596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187E589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4219FA0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9993EC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60FAF19E" w14:textId="77777777" w:rsidTr="00B72852">
        <w:trPr>
          <w:trHeight w:val="393"/>
        </w:trPr>
        <w:tc>
          <w:tcPr>
            <w:tcW w:w="2908" w:type="dxa"/>
            <w:gridSpan w:val="2"/>
          </w:tcPr>
          <w:p w14:paraId="275B575A" w14:textId="77777777" w:rsidR="00B72852" w:rsidRPr="00B72852" w:rsidRDefault="00B72852" w:rsidP="00616E97">
            <w:pPr>
              <w:pStyle w:val="TableParagraph"/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Emergency Preparedness</w:t>
            </w:r>
          </w:p>
        </w:tc>
        <w:tc>
          <w:tcPr>
            <w:tcW w:w="1267" w:type="dxa"/>
          </w:tcPr>
          <w:p w14:paraId="7632CC4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5D446B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0BA9C2D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0AA5266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CBDEA0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CC8988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5690B961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09249083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AC8B60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5652ECF6" w14:textId="77777777" w:rsidTr="00B72852">
        <w:trPr>
          <w:trHeight w:val="393"/>
        </w:trPr>
        <w:tc>
          <w:tcPr>
            <w:tcW w:w="2908" w:type="dxa"/>
            <w:gridSpan w:val="2"/>
          </w:tcPr>
          <w:p w14:paraId="16142F84" w14:textId="77777777" w:rsidR="00B72852" w:rsidRPr="00B72852" w:rsidRDefault="00B72852" w:rsidP="00616E97">
            <w:pPr>
              <w:pStyle w:val="TableParagraph"/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Transportation procedures</w:t>
            </w:r>
          </w:p>
        </w:tc>
        <w:tc>
          <w:tcPr>
            <w:tcW w:w="1267" w:type="dxa"/>
          </w:tcPr>
          <w:p w14:paraId="1F6F8AC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52B09F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2F2A529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05AF99D1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3CAC9F6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56CCA6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99E896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0AB53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FD62B9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232B96CF" w14:textId="77777777" w:rsidTr="00B72852">
        <w:trPr>
          <w:trHeight w:val="342"/>
        </w:trPr>
        <w:tc>
          <w:tcPr>
            <w:tcW w:w="86" w:type="dxa"/>
            <w:tcBorders>
              <w:right w:val="nil"/>
            </w:tcBorders>
            <w:shd w:val="clear" w:color="auto" w:fill="F1F1F1"/>
          </w:tcPr>
          <w:p w14:paraId="465980B1" w14:textId="77777777" w:rsidR="00B72852" w:rsidRPr="00B72852" w:rsidRDefault="00B72852" w:rsidP="00616E97">
            <w:pPr>
              <w:pStyle w:val="TableParagraph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6" w:type="dxa"/>
            <w:gridSpan w:val="10"/>
            <w:tcBorders>
              <w:left w:val="nil"/>
            </w:tcBorders>
            <w:shd w:val="clear" w:color="auto" w:fill="F1F1F1"/>
          </w:tcPr>
          <w:p w14:paraId="72AAF2A5" w14:textId="77777777" w:rsidR="00B72852" w:rsidRPr="00B72852" w:rsidRDefault="00B72852" w:rsidP="00616E97">
            <w:pPr>
              <w:pStyle w:val="TableParagraph"/>
              <w:spacing w:line="20" w:lineRule="atLeast"/>
              <w:ind w:left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b/>
                <w:sz w:val="24"/>
                <w:szCs w:val="24"/>
              </w:rPr>
              <w:t>INDIVIDUAL RECORD</w:t>
            </w:r>
          </w:p>
        </w:tc>
      </w:tr>
      <w:tr w:rsidR="00B72852" w:rsidRPr="00B72852" w14:paraId="69211E03" w14:textId="77777777" w:rsidTr="00B72852">
        <w:trPr>
          <w:trHeight w:val="340"/>
        </w:trPr>
        <w:tc>
          <w:tcPr>
            <w:tcW w:w="2908" w:type="dxa"/>
            <w:gridSpan w:val="2"/>
          </w:tcPr>
          <w:p w14:paraId="5A454835" w14:textId="77777777" w:rsidR="00B72852" w:rsidRPr="00B72852" w:rsidRDefault="00B72852" w:rsidP="00616E97">
            <w:pPr>
              <w:pStyle w:val="TableParagraph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HIPAA/Confidentiality</w:t>
            </w:r>
          </w:p>
        </w:tc>
        <w:tc>
          <w:tcPr>
            <w:tcW w:w="1267" w:type="dxa"/>
          </w:tcPr>
          <w:p w14:paraId="2EEFFE4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7F9FE1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5C96C46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1EFA694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07A5C74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DDA934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45511C9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53C32C11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17E662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079071C7" w14:textId="77777777" w:rsidTr="00B72852">
        <w:trPr>
          <w:trHeight w:val="1026"/>
        </w:trPr>
        <w:tc>
          <w:tcPr>
            <w:tcW w:w="2908" w:type="dxa"/>
            <w:gridSpan w:val="2"/>
          </w:tcPr>
          <w:p w14:paraId="48E98C4B" w14:textId="67F89674" w:rsidR="00B72852" w:rsidRPr="00B72852" w:rsidRDefault="00B72852" w:rsidP="00616E97">
            <w:pPr>
              <w:pStyle w:val="TableParagraph"/>
              <w:spacing w:line="20" w:lineRule="atLeast"/>
              <w:ind w:right="4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Access, Duplication, and Dissemination of Individual’s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Record</w:t>
            </w:r>
          </w:p>
        </w:tc>
        <w:tc>
          <w:tcPr>
            <w:tcW w:w="1267" w:type="dxa"/>
          </w:tcPr>
          <w:p w14:paraId="42B8017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81D4BD6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06F3122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360C51F6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11B1248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3D2566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4749C30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3CC997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B278E7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002D0290" w14:textId="77777777" w:rsidTr="00B72852">
        <w:trPr>
          <w:trHeight w:val="340"/>
        </w:trPr>
        <w:tc>
          <w:tcPr>
            <w:tcW w:w="2908" w:type="dxa"/>
            <w:gridSpan w:val="2"/>
          </w:tcPr>
          <w:p w14:paraId="4B6981E9" w14:textId="77777777" w:rsidR="00B72852" w:rsidRPr="00B72852" w:rsidRDefault="00B72852" w:rsidP="00616E97">
            <w:pPr>
              <w:pStyle w:val="TableParagraph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HCBS Compliance Training</w:t>
            </w:r>
          </w:p>
        </w:tc>
        <w:tc>
          <w:tcPr>
            <w:tcW w:w="1267" w:type="dxa"/>
          </w:tcPr>
          <w:p w14:paraId="29A99E5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B2C2926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183383D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0B551A96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5AE9934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DC4F49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17E95713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DBE292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33E82C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376685BC" w14:textId="77777777" w:rsidTr="00B72852">
        <w:trPr>
          <w:trHeight w:val="683"/>
        </w:trPr>
        <w:tc>
          <w:tcPr>
            <w:tcW w:w="2908" w:type="dxa"/>
            <w:gridSpan w:val="2"/>
          </w:tcPr>
          <w:p w14:paraId="59C80D1A" w14:textId="77777777" w:rsidR="00B72852" w:rsidRPr="00B72852" w:rsidRDefault="00B72852" w:rsidP="00616E97">
            <w:pPr>
              <w:pStyle w:val="TableParagraph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Policy on Coercion, Restraint,</w:t>
            </w:r>
          </w:p>
          <w:p w14:paraId="6AAB8087" w14:textId="77777777" w:rsidR="00B72852" w:rsidRPr="00B72852" w:rsidRDefault="00B72852" w:rsidP="00616E97">
            <w:pPr>
              <w:pStyle w:val="TableParagraph"/>
              <w:spacing w:before="1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Seclusion and Time out.</w:t>
            </w:r>
          </w:p>
        </w:tc>
        <w:tc>
          <w:tcPr>
            <w:tcW w:w="1267" w:type="dxa"/>
          </w:tcPr>
          <w:p w14:paraId="506E9A5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E244A5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11447E5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0BAF92D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9A0332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1D6D66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9EBFD9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1D6C715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4449DC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E27D1" w14:textId="1A5334EE" w:rsidR="003D63FC" w:rsidRPr="00B72852" w:rsidRDefault="003D63FC" w:rsidP="00B72852">
      <w:pPr>
        <w:pStyle w:val="BodyText"/>
        <w:rPr>
          <w:spacing w:val="-2"/>
        </w:rPr>
        <w:sectPr w:rsidR="003D63FC" w:rsidRPr="00B72852" w:rsidSect="00B7285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565"/>
          <w:docGrid w:linePitch="299"/>
        </w:sectPr>
      </w:pPr>
    </w:p>
    <w:tbl>
      <w:tblPr>
        <w:tblpPr w:leftFromText="180" w:rightFromText="180" w:vertAnchor="text" w:horzAnchor="margin" w:tblpXSpec="center" w:tblpY="533"/>
        <w:tblW w:w="1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267"/>
        <w:gridCol w:w="1407"/>
        <w:gridCol w:w="437"/>
        <w:gridCol w:w="417"/>
        <w:gridCol w:w="419"/>
        <w:gridCol w:w="459"/>
        <w:gridCol w:w="419"/>
        <w:gridCol w:w="419"/>
        <w:gridCol w:w="3080"/>
      </w:tblGrid>
      <w:tr w:rsidR="00B72852" w:rsidRPr="00B72852" w14:paraId="595C351B" w14:textId="77777777" w:rsidTr="00B72852">
        <w:trPr>
          <w:trHeight w:val="393"/>
        </w:trPr>
        <w:tc>
          <w:tcPr>
            <w:tcW w:w="2908" w:type="dxa"/>
          </w:tcPr>
          <w:p w14:paraId="26BBA8F3" w14:textId="77777777" w:rsidR="00B72852" w:rsidRPr="00B72852" w:rsidRDefault="00B72852" w:rsidP="00616E97">
            <w:pPr>
              <w:pStyle w:val="TableParagraph"/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Health Needs</w:t>
            </w:r>
          </w:p>
        </w:tc>
        <w:tc>
          <w:tcPr>
            <w:tcW w:w="1267" w:type="dxa"/>
          </w:tcPr>
          <w:p w14:paraId="084D47E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7CCF3D1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2CB24C8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4F2F9CD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0A06886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4D6D20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5043CEA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545C99E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F89826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34908421" w14:textId="77777777" w:rsidTr="00B72852">
        <w:trPr>
          <w:trHeight w:val="393"/>
        </w:trPr>
        <w:tc>
          <w:tcPr>
            <w:tcW w:w="2908" w:type="dxa"/>
          </w:tcPr>
          <w:p w14:paraId="416E3389" w14:textId="77777777" w:rsidR="00B72852" w:rsidRPr="00B72852" w:rsidRDefault="00B72852" w:rsidP="00616E97">
            <w:pPr>
              <w:pStyle w:val="TableParagraph"/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Nutritional Requirements</w:t>
            </w:r>
          </w:p>
        </w:tc>
        <w:tc>
          <w:tcPr>
            <w:tcW w:w="1267" w:type="dxa"/>
          </w:tcPr>
          <w:p w14:paraId="3BBBE9B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302986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059D8FB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089F59B1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440989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D2AC90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0D6EC1C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D0D880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B29258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0EE81F9D" w14:textId="77777777" w:rsidTr="00B72852">
        <w:trPr>
          <w:trHeight w:val="393"/>
        </w:trPr>
        <w:tc>
          <w:tcPr>
            <w:tcW w:w="2908" w:type="dxa"/>
          </w:tcPr>
          <w:p w14:paraId="2729BDA8" w14:textId="77777777" w:rsidR="00B72852" w:rsidRPr="00B72852" w:rsidRDefault="00B72852" w:rsidP="00616E97">
            <w:pPr>
              <w:pStyle w:val="TableParagraph"/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Adaptive Devices</w:t>
            </w:r>
          </w:p>
        </w:tc>
        <w:tc>
          <w:tcPr>
            <w:tcW w:w="1267" w:type="dxa"/>
          </w:tcPr>
          <w:p w14:paraId="075D9D71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D6DAF8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63F284D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69DFD113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4A64A7F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28D3F7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4FC8BF0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355409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89CB56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0F393789" w14:textId="77777777" w:rsidTr="00B72852">
        <w:trPr>
          <w:trHeight w:val="340"/>
        </w:trPr>
        <w:tc>
          <w:tcPr>
            <w:tcW w:w="11232" w:type="dxa"/>
            <w:gridSpan w:val="10"/>
            <w:shd w:val="clear" w:color="auto" w:fill="F1F1F1"/>
          </w:tcPr>
          <w:p w14:paraId="7A1192CA" w14:textId="77777777" w:rsidR="00B72852" w:rsidRPr="00B72852" w:rsidRDefault="00B72852" w:rsidP="00616E97">
            <w:pPr>
              <w:pStyle w:val="TableParagraph"/>
              <w:spacing w:line="20" w:lineRule="atLeast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Infection Control Practices</w:t>
            </w:r>
          </w:p>
        </w:tc>
      </w:tr>
      <w:tr w:rsidR="00B72852" w:rsidRPr="00B72852" w14:paraId="3F6013B8" w14:textId="77777777" w:rsidTr="00B72852">
        <w:trPr>
          <w:trHeight w:val="393"/>
        </w:trPr>
        <w:tc>
          <w:tcPr>
            <w:tcW w:w="2908" w:type="dxa"/>
          </w:tcPr>
          <w:p w14:paraId="211448D4" w14:textId="2CE7F524" w:rsidR="00B72852" w:rsidRPr="00B72852" w:rsidRDefault="00B72852" w:rsidP="00616E97">
            <w:pPr>
              <w:pStyle w:val="TableParagraph"/>
              <w:tabs>
                <w:tab w:val="left" w:pos="527"/>
              </w:tabs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Hand washing</w:t>
            </w:r>
            <w:r w:rsidRPr="00B728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</w:p>
        </w:tc>
        <w:tc>
          <w:tcPr>
            <w:tcW w:w="1267" w:type="dxa"/>
          </w:tcPr>
          <w:p w14:paraId="223AC07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2F73C3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21CE351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7ED894A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55CB422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1B4AAD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3B0B563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3CF87BD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3B3AF7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6033DBAB" w14:textId="77777777" w:rsidTr="00B72852">
        <w:trPr>
          <w:trHeight w:val="342"/>
        </w:trPr>
        <w:tc>
          <w:tcPr>
            <w:tcW w:w="2908" w:type="dxa"/>
          </w:tcPr>
          <w:p w14:paraId="63E1545B" w14:textId="57F58CD1" w:rsidR="00B72852" w:rsidRPr="00B72852" w:rsidRDefault="00B72852" w:rsidP="00616E97">
            <w:pPr>
              <w:pStyle w:val="TableParagraph"/>
              <w:tabs>
                <w:tab w:val="left" w:pos="527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Use of protective</w:t>
            </w:r>
            <w:r w:rsidRPr="00B728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gloves</w:t>
            </w:r>
          </w:p>
        </w:tc>
        <w:tc>
          <w:tcPr>
            <w:tcW w:w="1267" w:type="dxa"/>
          </w:tcPr>
          <w:p w14:paraId="566E111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7922D4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1DE067D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44FC9BE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29F54C2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27825B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164C201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017721A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253496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2CE3A9B0" w14:textId="77777777" w:rsidTr="00B72852">
        <w:trPr>
          <w:trHeight w:val="683"/>
        </w:trPr>
        <w:tc>
          <w:tcPr>
            <w:tcW w:w="2908" w:type="dxa"/>
          </w:tcPr>
          <w:p w14:paraId="407F1FF7" w14:textId="53EA0572" w:rsidR="00B72852" w:rsidRPr="00B72852" w:rsidRDefault="00B72852" w:rsidP="00616E97">
            <w:pPr>
              <w:pStyle w:val="TableParagraph"/>
              <w:tabs>
                <w:tab w:val="left" w:pos="527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Disposal of</w:t>
            </w:r>
            <w:r w:rsidRPr="00B728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contaminated</w:t>
            </w:r>
          </w:p>
          <w:p w14:paraId="67FA0F55" w14:textId="77777777" w:rsidR="00B72852" w:rsidRPr="00B72852" w:rsidRDefault="00B72852" w:rsidP="00616E97">
            <w:pPr>
              <w:pStyle w:val="TableParagraph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1267" w:type="dxa"/>
          </w:tcPr>
          <w:p w14:paraId="7F2B307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6EEC6A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0147DFE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3D6504E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779A19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0388EA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54C52EA6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2B9B86E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893E5C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7549572F" w14:textId="77777777" w:rsidTr="00B72852">
        <w:trPr>
          <w:trHeight w:val="683"/>
        </w:trPr>
        <w:tc>
          <w:tcPr>
            <w:tcW w:w="2908" w:type="dxa"/>
          </w:tcPr>
          <w:p w14:paraId="34F191F7" w14:textId="49836A6D" w:rsidR="00B72852" w:rsidRPr="00B72852" w:rsidRDefault="00B72852" w:rsidP="00616E97">
            <w:pPr>
              <w:pStyle w:val="TableParagraph"/>
              <w:tabs>
                <w:tab w:val="left" w:pos="527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Disinfecting</w:t>
            </w:r>
            <w:r w:rsidRPr="00B728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reusable</w:t>
            </w:r>
          </w:p>
          <w:p w14:paraId="32798015" w14:textId="77777777" w:rsidR="00B72852" w:rsidRPr="00B72852" w:rsidRDefault="00B72852" w:rsidP="00616E97">
            <w:pPr>
              <w:pStyle w:val="TableParagraph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267" w:type="dxa"/>
          </w:tcPr>
          <w:p w14:paraId="7A3366D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0FC3AD1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0769242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679C461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13A492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4156B1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24B9DFA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09C67133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CF16F5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2E524DD7" w14:textId="77777777" w:rsidTr="00B72852">
        <w:trPr>
          <w:trHeight w:val="340"/>
        </w:trPr>
        <w:tc>
          <w:tcPr>
            <w:tcW w:w="2908" w:type="dxa"/>
          </w:tcPr>
          <w:p w14:paraId="19A2AC93" w14:textId="1E38BAD1" w:rsidR="00B72852" w:rsidRPr="00B72852" w:rsidRDefault="00B72852" w:rsidP="00616E97">
            <w:pPr>
              <w:pStyle w:val="TableParagraph"/>
              <w:tabs>
                <w:tab w:val="left" w:pos="527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Disinfecting</w:t>
            </w:r>
            <w:r w:rsidRPr="00B728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surfaces</w:t>
            </w:r>
          </w:p>
        </w:tc>
        <w:tc>
          <w:tcPr>
            <w:tcW w:w="1267" w:type="dxa"/>
          </w:tcPr>
          <w:p w14:paraId="10C338A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C62244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4C17ADE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43779AD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5E7CD43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5E7450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445137E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ADB531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B0F8AF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034C6EF0" w14:textId="77777777" w:rsidTr="00B72852">
        <w:trPr>
          <w:trHeight w:val="393"/>
        </w:trPr>
        <w:tc>
          <w:tcPr>
            <w:tcW w:w="2908" w:type="dxa"/>
          </w:tcPr>
          <w:p w14:paraId="26810879" w14:textId="77777777" w:rsidR="00B72852" w:rsidRPr="00B72852" w:rsidRDefault="00B72852" w:rsidP="00616E97">
            <w:pPr>
              <w:pStyle w:val="TableParagraph"/>
              <w:spacing w:before="4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Flu Epidemic</w:t>
            </w:r>
          </w:p>
        </w:tc>
        <w:tc>
          <w:tcPr>
            <w:tcW w:w="1267" w:type="dxa"/>
          </w:tcPr>
          <w:p w14:paraId="3F2EDBD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3B5287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57DF2BA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2799D91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542A2F21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15EF4C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2E176C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E97375D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A33E10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4F2AD05C" w14:textId="77777777" w:rsidTr="00B72852">
        <w:trPr>
          <w:trHeight w:val="393"/>
        </w:trPr>
        <w:tc>
          <w:tcPr>
            <w:tcW w:w="2908" w:type="dxa"/>
          </w:tcPr>
          <w:p w14:paraId="264892CE" w14:textId="77777777" w:rsidR="00B72852" w:rsidRPr="00B72852" w:rsidRDefault="00B72852" w:rsidP="00616E97">
            <w:pPr>
              <w:pStyle w:val="TableParagraph"/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Toileting techniques</w:t>
            </w:r>
          </w:p>
        </w:tc>
        <w:tc>
          <w:tcPr>
            <w:tcW w:w="1267" w:type="dxa"/>
          </w:tcPr>
          <w:p w14:paraId="4934A35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36BC596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5887B1B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68B938A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24BF5EF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CAA428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0AC816D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39219E2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9BD532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0DBED4B3" w14:textId="77777777" w:rsidTr="00B72852">
        <w:trPr>
          <w:trHeight w:val="786"/>
        </w:trPr>
        <w:tc>
          <w:tcPr>
            <w:tcW w:w="2908" w:type="dxa"/>
          </w:tcPr>
          <w:p w14:paraId="38883C2E" w14:textId="77777777" w:rsidR="00B72852" w:rsidRPr="00B72852" w:rsidRDefault="00B72852" w:rsidP="00616E97">
            <w:pPr>
              <w:pStyle w:val="TableParagraph"/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Food preparation, service,</w:t>
            </w:r>
          </w:p>
          <w:p w14:paraId="5D79739F" w14:textId="77777777" w:rsidR="00B72852" w:rsidRPr="00B72852" w:rsidRDefault="00B72852" w:rsidP="00616E97">
            <w:pPr>
              <w:pStyle w:val="TableParagraph"/>
              <w:spacing w:before="5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sanitation and storage</w:t>
            </w:r>
          </w:p>
        </w:tc>
        <w:tc>
          <w:tcPr>
            <w:tcW w:w="1267" w:type="dxa"/>
          </w:tcPr>
          <w:p w14:paraId="17557C7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594DC0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7ACA3A4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3B2BB7E6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173ACC3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5BA509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17B3C56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66A8812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970216A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26BBA49D" w14:textId="77777777" w:rsidTr="00B72852">
        <w:trPr>
          <w:trHeight w:val="342"/>
        </w:trPr>
        <w:tc>
          <w:tcPr>
            <w:tcW w:w="2908" w:type="dxa"/>
          </w:tcPr>
          <w:p w14:paraId="6CF28DCC" w14:textId="77777777" w:rsidR="00B72852" w:rsidRPr="00B72852" w:rsidRDefault="00B72852" w:rsidP="00616E97">
            <w:pPr>
              <w:pStyle w:val="TableParagraph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Community Inclusion Training</w:t>
            </w:r>
          </w:p>
        </w:tc>
        <w:tc>
          <w:tcPr>
            <w:tcW w:w="1267" w:type="dxa"/>
          </w:tcPr>
          <w:p w14:paraId="3036C2D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FDDBC8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389540C9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50E3210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34770AB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5E3146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0391976C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036AB6F8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FFA0C6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56BD0D38" w14:textId="77777777" w:rsidTr="00B72852">
        <w:trPr>
          <w:trHeight w:val="784"/>
        </w:trPr>
        <w:tc>
          <w:tcPr>
            <w:tcW w:w="2908" w:type="dxa"/>
          </w:tcPr>
          <w:p w14:paraId="07A6EDE9" w14:textId="77777777" w:rsidR="00B72852" w:rsidRPr="00B72852" w:rsidRDefault="00B72852" w:rsidP="00616E97">
            <w:pPr>
              <w:pStyle w:val="TableParagraph"/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Recognizing signs of</w:t>
            </w:r>
          </w:p>
          <w:p w14:paraId="2A01B313" w14:textId="77777777" w:rsidR="00B72852" w:rsidRPr="00B72852" w:rsidRDefault="00B72852" w:rsidP="00616E97">
            <w:pPr>
              <w:pStyle w:val="TableParagraph"/>
              <w:spacing w:before="49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mental/physical status change</w:t>
            </w:r>
          </w:p>
        </w:tc>
        <w:tc>
          <w:tcPr>
            <w:tcW w:w="1267" w:type="dxa"/>
          </w:tcPr>
          <w:p w14:paraId="1E3FB8E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DA5E11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2FBA1C4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11DADA15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13ED23C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B8191F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04C84A1B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12CF9DD7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1E70524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643B71E4" w14:textId="77777777" w:rsidTr="00B72852">
        <w:trPr>
          <w:trHeight w:val="393"/>
        </w:trPr>
        <w:tc>
          <w:tcPr>
            <w:tcW w:w="2908" w:type="dxa"/>
          </w:tcPr>
          <w:p w14:paraId="2DB100B3" w14:textId="77777777" w:rsidR="00B72852" w:rsidRPr="00B72852" w:rsidRDefault="00B72852" w:rsidP="00616E97">
            <w:pPr>
              <w:pStyle w:val="TableParagraph"/>
              <w:spacing w:before="2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Medication Administration</w:t>
            </w:r>
          </w:p>
        </w:tc>
        <w:tc>
          <w:tcPr>
            <w:tcW w:w="1267" w:type="dxa"/>
          </w:tcPr>
          <w:p w14:paraId="7A74A75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843DBE3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0E579146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506CDCEE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B6480A2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9A7AF73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1102BE8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3152E14F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39A5F00" w14:textId="77777777" w:rsidR="00B72852" w:rsidRPr="00B72852" w:rsidRDefault="00B72852" w:rsidP="00B728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52" w:rsidRPr="00B72852" w14:paraId="79E93231" w14:textId="77777777" w:rsidTr="00B72852">
        <w:trPr>
          <w:trHeight w:val="393"/>
        </w:trPr>
        <w:tc>
          <w:tcPr>
            <w:tcW w:w="11232" w:type="dxa"/>
            <w:gridSpan w:val="10"/>
          </w:tcPr>
          <w:p w14:paraId="2F65B687" w14:textId="77777777" w:rsidR="00B72852" w:rsidRDefault="00B72852" w:rsidP="00B7285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22A3" w14:textId="6376407B" w:rsidR="00B72852" w:rsidRDefault="00B72852" w:rsidP="00B7285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I understand the content and have completed the above staff training. I believe that I am competent to provide services because of training, experience and/or competency verification. I am aware that additional training and resources will be available and provided if assistance is required. I also understand that this form will be kept in my file and available upon request.</w:t>
            </w:r>
          </w:p>
          <w:p w14:paraId="4A9496C2" w14:textId="77777777" w:rsidR="00B72852" w:rsidRPr="00B72852" w:rsidRDefault="00B72852" w:rsidP="00B7285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12B72" w14:textId="77777777" w:rsidR="00B72852" w:rsidRDefault="00B72852" w:rsidP="00B7285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Employee 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___________________________________________ </w:t>
            </w: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</w:p>
          <w:p w14:paraId="4B0DD267" w14:textId="77777777" w:rsidR="00B72852" w:rsidRDefault="00B72852" w:rsidP="00B7285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3CAA3" w14:textId="77777777" w:rsidR="00B72852" w:rsidRDefault="00B72852" w:rsidP="00B7285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Validator’s 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__________________________________________ </w:t>
            </w:r>
            <w:r w:rsidRPr="00B7285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</w:p>
          <w:p w14:paraId="44351166" w14:textId="77777777" w:rsidR="00B72852" w:rsidRDefault="00B72852" w:rsidP="00B7285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E49FD" w14:textId="42E9536A" w:rsidR="00B72852" w:rsidRPr="00B72852" w:rsidRDefault="00B72852" w:rsidP="00B7285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B4A2A" w14:textId="6E4D7E00" w:rsidR="00B72852" w:rsidRDefault="00B72852" w:rsidP="00616E97">
      <w:pPr>
        <w:tabs>
          <w:tab w:val="left" w:pos="3375"/>
        </w:tabs>
      </w:pPr>
    </w:p>
    <w:sectPr w:rsidR="00B72852" w:rsidSect="00B72852">
      <w:footerReference w:type="default" r:id="rId9"/>
      <w:pgSz w:w="12240" w:h="15840"/>
      <w:pgMar w:top="1440" w:right="1440" w:bottom="144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29FF" w14:textId="77777777" w:rsidR="0005357A" w:rsidRDefault="0005357A">
      <w:r>
        <w:separator/>
      </w:r>
    </w:p>
  </w:endnote>
  <w:endnote w:type="continuationSeparator" w:id="0">
    <w:p w14:paraId="13A5F18E" w14:textId="77777777" w:rsidR="0005357A" w:rsidRDefault="0005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E54" w14:textId="33AB3BA4" w:rsidR="003D63FC" w:rsidRPr="00B72852" w:rsidRDefault="006B324E" w:rsidP="00B72852">
    <w:pPr>
      <w:pStyle w:val="Footer"/>
      <w:jc w:val="right"/>
      <w:rPr>
        <w:sz w:val="18"/>
        <w:szCs w:val="18"/>
      </w:rPr>
    </w:pPr>
    <w:r w:rsidRPr="00AD4458">
      <w:rPr>
        <w:rFonts w:asciiTheme="minorHAnsi" w:hAnsiTheme="minorHAnsi" w:cstheme="minorHAnsi"/>
        <w:sz w:val="18"/>
        <w:szCs w:val="18"/>
      </w:rPr>
      <w:t xml:space="preserve">AHC | 11600 Europa Drive | Chesterfield, VA 23838 | PH: 804.714.6120 | DW | Revised 01/22/2021 | </w:t>
    </w:r>
    <w:sdt>
      <w:sdtPr>
        <w:id w:val="-86387521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72852" w:rsidRPr="00B72852">
              <w:rPr>
                <w:sz w:val="18"/>
                <w:szCs w:val="18"/>
              </w:rPr>
              <w:t xml:space="preserve">Page </w:t>
            </w:r>
            <w:r w:rsidR="00B72852" w:rsidRPr="00B72852">
              <w:rPr>
                <w:sz w:val="18"/>
                <w:szCs w:val="18"/>
              </w:rPr>
              <w:fldChar w:fldCharType="begin"/>
            </w:r>
            <w:r w:rsidR="00B72852" w:rsidRPr="00B72852">
              <w:rPr>
                <w:sz w:val="18"/>
                <w:szCs w:val="18"/>
              </w:rPr>
              <w:instrText xml:space="preserve"> PAGE </w:instrText>
            </w:r>
            <w:r w:rsidR="00B72852" w:rsidRPr="00B72852">
              <w:rPr>
                <w:sz w:val="18"/>
                <w:szCs w:val="18"/>
              </w:rPr>
              <w:fldChar w:fldCharType="separate"/>
            </w:r>
            <w:r w:rsidR="00B72852">
              <w:rPr>
                <w:sz w:val="18"/>
                <w:szCs w:val="18"/>
              </w:rPr>
              <w:t>1</w:t>
            </w:r>
            <w:r w:rsidR="00B72852" w:rsidRPr="00B72852">
              <w:rPr>
                <w:sz w:val="18"/>
                <w:szCs w:val="18"/>
              </w:rPr>
              <w:fldChar w:fldCharType="end"/>
            </w:r>
            <w:r w:rsidR="00B72852" w:rsidRPr="00B72852">
              <w:rPr>
                <w:sz w:val="18"/>
                <w:szCs w:val="18"/>
              </w:rPr>
              <w:t xml:space="preserve"> of </w:t>
            </w:r>
            <w:r w:rsidR="00B72852" w:rsidRPr="00B72852">
              <w:rPr>
                <w:sz w:val="18"/>
                <w:szCs w:val="18"/>
              </w:rPr>
              <w:fldChar w:fldCharType="begin"/>
            </w:r>
            <w:r w:rsidR="00B72852" w:rsidRPr="00B72852">
              <w:rPr>
                <w:sz w:val="18"/>
                <w:szCs w:val="18"/>
              </w:rPr>
              <w:instrText xml:space="preserve"> NUMPAGES  </w:instrText>
            </w:r>
            <w:r w:rsidR="00B72852" w:rsidRPr="00B72852">
              <w:rPr>
                <w:sz w:val="18"/>
                <w:szCs w:val="18"/>
              </w:rPr>
              <w:fldChar w:fldCharType="separate"/>
            </w:r>
            <w:r w:rsidR="00B72852">
              <w:rPr>
                <w:sz w:val="18"/>
                <w:szCs w:val="18"/>
              </w:rPr>
              <w:t>3</w:t>
            </w:r>
            <w:r w:rsidR="00B72852" w:rsidRPr="00B72852">
              <w:rPr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DBD8" w14:textId="662CFE07" w:rsidR="00250305" w:rsidRDefault="00250305" w:rsidP="00250305">
    <w:pPr>
      <w:pStyle w:val="Header"/>
      <w:ind w:left="-115"/>
      <w:jc w:val="center"/>
      <w:rPr>
        <w:sz w:val="20"/>
        <w:szCs w:val="20"/>
      </w:rPr>
    </w:pPr>
    <w:bookmarkStart w:id="0" w:name="_Hlk62489377"/>
    <w:bookmarkStart w:id="1" w:name="_Hlk62559453"/>
    <w:bookmarkStart w:id="2" w:name="_Hlk62559454"/>
    <w:bookmarkStart w:id="3" w:name="_Hlk62560118"/>
    <w:bookmarkStart w:id="4" w:name="_Hlk62560119"/>
    <w:bookmarkStart w:id="5" w:name="_Hlk62560120"/>
    <w:bookmarkStart w:id="6" w:name="_Hlk62560121"/>
    <w:bookmarkStart w:id="7" w:name="_Hlk62575014"/>
    <w:bookmarkStart w:id="8" w:name="_Hlk62575015"/>
    <w:bookmarkStart w:id="9" w:name="_Hlk62575016"/>
    <w:bookmarkStart w:id="10" w:name="_Hlk62575017"/>
    <w:bookmarkStart w:id="11" w:name="_Hlk62578724"/>
    <w:bookmarkStart w:id="12" w:name="_Hlk62578725"/>
    <w:bookmarkStart w:id="13" w:name="_Hlk62660468"/>
    <w:bookmarkStart w:id="14" w:name="_Hlk62660469"/>
    <w:bookmarkStart w:id="15" w:name="_Hlk62661213"/>
    <w:bookmarkStart w:id="16" w:name="_Hlk62661214"/>
    <w:bookmarkStart w:id="17" w:name="_Hlk62661374"/>
    <w:bookmarkStart w:id="18" w:name="_Hlk62661375"/>
    <w:bookmarkStart w:id="19" w:name="_Hlk62661495"/>
    <w:bookmarkStart w:id="20" w:name="_Hlk62661496"/>
    <w:r>
      <w:rPr>
        <w:sz w:val="20"/>
        <w:szCs w:val="20"/>
      </w:rPr>
      <w:t>AJR</w:t>
    </w:r>
    <w:r>
      <w:rPr>
        <w:sz w:val="20"/>
        <w:szCs w:val="20"/>
      </w:rPr>
      <w:t>S</w:t>
    </w:r>
    <w:r>
      <w:rPr>
        <w:sz w:val="20"/>
        <w:szCs w:val="20"/>
      </w:rPr>
      <w:t xml:space="preserve"> | 2022 Country Lane Court | Petersburg, VA | 23805 | Ph: 804.721.0707 | JP | Page </w:t>
    </w:r>
    <w:r>
      <w:rPr>
        <w:sz w:val="20"/>
        <w:szCs w:val="20"/>
      </w:rPr>
      <w:t>2</w:t>
    </w:r>
    <w:r>
      <w:rPr>
        <w:sz w:val="20"/>
        <w:szCs w:val="20"/>
      </w:rPr>
      <w:t xml:space="preserve"> of </w:t>
    </w:r>
    <w:r>
      <w:rPr>
        <w:sz w:val="20"/>
        <w:szCs w:val="20"/>
      </w:rPr>
      <w:t>2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1C69B24F" w14:textId="75BE8E4B" w:rsidR="00E87F7B" w:rsidRPr="00250305" w:rsidRDefault="00E87F7B" w:rsidP="00250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B175" w14:textId="77777777" w:rsidR="0005357A" w:rsidRDefault="0005357A">
      <w:r>
        <w:separator/>
      </w:r>
    </w:p>
  </w:footnote>
  <w:footnote w:type="continuationSeparator" w:id="0">
    <w:p w14:paraId="5C38D4F4" w14:textId="77777777" w:rsidR="0005357A" w:rsidRDefault="0005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1F52" w14:textId="78813B56" w:rsidR="00B72852" w:rsidRPr="00B72852" w:rsidRDefault="00250305" w:rsidP="00B72852">
    <w:pPr>
      <w:tabs>
        <w:tab w:val="left" w:pos="720"/>
        <w:tab w:val="left" w:pos="11205"/>
      </w:tabs>
      <w:spacing w:line="264" w:lineRule="exact"/>
      <w:ind w:left="2160" w:right="-144"/>
      <w:jc w:val="right"/>
      <w:rPr>
        <w:b/>
        <w:bCs/>
      </w:rPr>
    </w:pPr>
    <w:r>
      <w:rPr>
        <w:noProof/>
        <w:sz w:val="36"/>
        <w:szCs w:val="36"/>
      </w:rPr>
      <w:drawing>
        <wp:anchor distT="0" distB="0" distL="114300" distR="114300" simplePos="0" relativeHeight="251666944" behindDoc="0" locked="0" layoutInCell="1" allowOverlap="1" wp14:anchorId="2396C94F" wp14:editId="47B4502C">
          <wp:simplePos x="0" y="0"/>
          <wp:positionH relativeFrom="margin">
            <wp:posOffset>-457200</wp:posOffset>
          </wp:positionH>
          <wp:positionV relativeFrom="page">
            <wp:posOffset>95250</wp:posOffset>
          </wp:positionV>
          <wp:extent cx="1685925" cy="1047750"/>
          <wp:effectExtent l="0" t="0" r="9525" b="0"/>
          <wp:wrapSquare wrapText="bothSides"/>
          <wp:docPr id="1" name="Picture 1" descr="A group of sunflow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oup of sunflow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72852" w:rsidRPr="00B72852"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061910E" wp14:editId="1ACB8360">
              <wp:simplePos x="0" y="0"/>
              <wp:positionH relativeFrom="page">
                <wp:posOffset>2438400</wp:posOffset>
              </wp:positionH>
              <wp:positionV relativeFrom="page">
                <wp:posOffset>333375</wp:posOffset>
              </wp:positionV>
              <wp:extent cx="2609850" cy="742950"/>
              <wp:effectExtent l="0" t="0" r="19050" b="1905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7429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ECF2B" id="Rectangle 9" o:spid="_x0000_s1026" style="position:absolute;margin-left:192pt;margin-top:26.25pt;width:205.5pt;height:5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" filled="f" strokeweight=".5pt">
              <w10:wrap anchorx="page" anchory="page"/>
            </v:rect>
          </w:pict>
        </mc:Fallback>
      </mc:AlternateContent>
    </w:r>
    <w:r w:rsidR="00B72852" w:rsidRPr="00B72852">
      <w:rPr>
        <w:rFonts w:ascii="Times New Roman" w:hAnsi="Times New Roman" w:cs="Times New Roman"/>
        <w:b/>
        <w:bCs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069FC7" wp14:editId="1D4A4718">
              <wp:simplePos x="0" y="0"/>
              <wp:positionH relativeFrom="page">
                <wp:posOffset>3129915</wp:posOffset>
              </wp:positionH>
              <wp:positionV relativeFrom="page">
                <wp:posOffset>358775</wp:posOffset>
              </wp:positionV>
              <wp:extent cx="1240155" cy="177800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3D40" w14:textId="77777777" w:rsidR="00B36D5C" w:rsidRDefault="00B36D5C" w:rsidP="00B36D5C">
                          <w:pPr>
                            <w:spacing w:line="26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KEY </w:t>
                          </w:r>
                          <w:r>
                            <w:rPr>
                              <w:b/>
                            </w:rPr>
                            <w:t>(all that applies)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9FC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46.45pt;margin-top:28.25pt;width:97.6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" filled="f" stroked="f">
              <v:textbox inset="0,0,0,0">
                <w:txbxContent>
                  <w:p w14:paraId="4EE33D40" w14:textId="77777777" w:rsidR="00B36D5C" w:rsidRDefault="00B36D5C" w:rsidP="00B36D5C">
                    <w:pPr>
                      <w:spacing w:line="26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 xml:space="preserve">KEY </w:t>
                    </w:r>
                    <w:r>
                      <w:rPr>
                        <w:b/>
                      </w:rPr>
                      <w:t>(all that applies)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2852" w:rsidRPr="00B72852">
      <w:rPr>
        <w:rFonts w:ascii="Times New Roman" w:hAnsi="Times New Roman" w:cs="Times New Roman"/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2C5908" wp14:editId="4A5D30BD">
              <wp:simplePos x="0" y="0"/>
              <wp:positionH relativeFrom="page">
                <wp:posOffset>2543175</wp:posOffset>
              </wp:positionH>
              <wp:positionV relativeFrom="page">
                <wp:posOffset>549910</wp:posOffset>
              </wp:positionV>
              <wp:extent cx="1262380" cy="461645"/>
              <wp:effectExtent l="0" t="0" r="13970" b="1460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238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1BCC3" w14:textId="77777777" w:rsidR="00B36D5C" w:rsidRDefault="00B36D5C" w:rsidP="00B36D5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 = Direct observation</w:t>
                          </w:r>
                        </w:p>
                        <w:p w14:paraId="73D3680B" w14:textId="77777777" w:rsidR="00B36D5C" w:rsidRDefault="00B36D5C" w:rsidP="00B36D5C">
                          <w:pPr>
                            <w:spacing w:line="24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 = Demonstration</w:t>
                          </w:r>
                        </w:p>
                        <w:p w14:paraId="104B5AB8" w14:textId="77777777" w:rsidR="00B36D5C" w:rsidRDefault="00B36D5C" w:rsidP="00B36D5C">
                          <w:pPr>
                            <w:spacing w:line="24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DR = Document 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C5908" id="Text Box 11" o:spid="_x0000_s1027" type="#_x0000_t202" style="position:absolute;left:0;text-align:left;margin-left:200.25pt;margin-top:43.3pt;width:99.4pt;height:3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" filled="f" stroked="f">
              <v:textbox inset="0,0,0,0">
                <w:txbxContent>
                  <w:p w14:paraId="4CA1BCC3" w14:textId="77777777" w:rsidR="00B36D5C" w:rsidRDefault="00B36D5C" w:rsidP="00B36D5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 = Direct observation</w:t>
                    </w:r>
                  </w:p>
                  <w:p w14:paraId="73D3680B" w14:textId="77777777" w:rsidR="00B36D5C" w:rsidRDefault="00B36D5C" w:rsidP="00B36D5C">
                    <w:pPr>
                      <w:spacing w:line="24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 = Demonstration</w:t>
                    </w:r>
                  </w:p>
                  <w:p w14:paraId="104B5AB8" w14:textId="77777777" w:rsidR="00B36D5C" w:rsidRDefault="00B36D5C" w:rsidP="00B36D5C">
                    <w:pPr>
                      <w:spacing w:line="24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 = Document 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2852" w:rsidRPr="00B72852">
      <w:rPr>
        <w:b/>
        <w:bCs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60432D" wp14:editId="468B7996">
              <wp:simplePos x="0" y="0"/>
              <wp:positionH relativeFrom="page">
                <wp:posOffset>3867150</wp:posOffset>
              </wp:positionH>
              <wp:positionV relativeFrom="page">
                <wp:posOffset>556895</wp:posOffset>
              </wp:positionV>
              <wp:extent cx="1238250" cy="51435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E2893" w14:textId="77777777" w:rsidR="00B36D5C" w:rsidRDefault="00B36D5C" w:rsidP="00B36D5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WT = Written Test</w:t>
                          </w:r>
                        </w:p>
                        <w:p w14:paraId="25877622" w14:textId="77777777" w:rsidR="00B36D5C" w:rsidRDefault="00B36D5C" w:rsidP="00B36D5C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VR = Verbal Response O = Other, indicate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0432D" id="Text Box 12" o:spid="_x0000_s1028" type="#_x0000_t202" style="position:absolute;left:0;text-align:left;margin-left:304.5pt;margin-top:43.85pt;width:97.5pt;height:40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" filled="f" stroked="f">
              <v:textbox inset="0,0,0,0">
                <w:txbxContent>
                  <w:p w14:paraId="439E2893" w14:textId="77777777" w:rsidR="00B36D5C" w:rsidRDefault="00B36D5C" w:rsidP="00B36D5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WT = Written Test</w:t>
                    </w:r>
                  </w:p>
                  <w:p w14:paraId="25877622" w14:textId="77777777" w:rsidR="00B36D5C" w:rsidRDefault="00B36D5C" w:rsidP="00B36D5C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VR = Verbal Response O = Other, indicate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2852" w:rsidRPr="00B72852">
      <w:rPr>
        <w:rFonts w:ascii="Times New Roman" w:hAnsi="Times New Roman" w:cs="Times New Roman"/>
        <w:b/>
        <w:bCs/>
        <w:sz w:val="24"/>
        <w:szCs w:val="24"/>
      </w:rPr>
      <w:t>STAFF TRAINING &amp;</w:t>
    </w:r>
  </w:p>
  <w:p w14:paraId="3CC25A79" w14:textId="7753EAB9" w:rsidR="00B72852" w:rsidRPr="00B72852" w:rsidRDefault="00B72852" w:rsidP="00B72852">
    <w:pPr>
      <w:pStyle w:val="Heading1"/>
      <w:spacing w:before="0"/>
      <w:ind w:left="-2880" w:right="-288" w:firstLine="0"/>
      <w:jc w:val="right"/>
      <w:rPr>
        <w:rFonts w:ascii="Times New Roman" w:hAnsi="Times New Roman" w:cs="Times New Roman"/>
        <w:sz w:val="24"/>
        <w:szCs w:val="24"/>
      </w:rPr>
    </w:pPr>
    <w:r w:rsidRPr="00B72852">
      <w:rPr>
        <w:rFonts w:ascii="Times New Roman" w:hAnsi="Times New Roman" w:cs="Times New Roman"/>
        <w:sz w:val="24"/>
        <w:szCs w:val="24"/>
      </w:rPr>
      <w:t>DEVELOPMENT FORM</w:t>
    </w:r>
  </w:p>
  <w:p w14:paraId="3509DEA4" w14:textId="070E76A5" w:rsidR="00B72852" w:rsidRPr="00B72852" w:rsidRDefault="00B72852" w:rsidP="00616E97">
    <w:pPr>
      <w:pStyle w:val="Heading1"/>
      <w:spacing w:before="0"/>
      <w:ind w:left="-3312" w:right="-288" w:firstLine="0"/>
      <w:jc w:val="right"/>
      <w:rPr>
        <w:rFonts w:ascii="Times New Roman" w:hAnsi="Times New Roman" w:cs="Times New Roman"/>
        <w:sz w:val="24"/>
        <w:szCs w:val="24"/>
      </w:rPr>
    </w:pPr>
    <w:r w:rsidRPr="00B72852">
      <w:rPr>
        <w:rFonts w:ascii="Times New Roman" w:hAnsi="Times New Roman" w:cs="Times New Roman"/>
        <w:sz w:val="24"/>
        <w:szCs w:val="24"/>
      </w:rPr>
      <w:t>(Form #450.6) ANNUAL</w:t>
    </w:r>
  </w:p>
  <w:p w14:paraId="18AE9DBE" w14:textId="1713B996" w:rsidR="008F0669" w:rsidRDefault="008F0669" w:rsidP="00B72852">
    <w:pPr>
      <w:pStyle w:val="Header"/>
      <w:tabs>
        <w:tab w:val="clear" w:pos="4680"/>
        <w:tab w:val="clear" w:pos="9360"/>
        <w:tab w:val="left" w:pos="12705"/>
      </w:tabs>
      <w:ind w:left="-1440"/>
      <w:jc w:val="center"/>
    </w:pPr>
  </w:p>
  <w:p w14:paraId="7E53948D" w14:textId="74D77B8F" w:rsidR="003D63FC" w:rsidRDefault="003D63FC">
    <w:pPr>
      <w:pStyle w:val="BodyText"/>
      <w:spacing w:line="14" w:lineRule="auto"/>
      <w:rPr>
        <w:sz w:val="20"/>
      </w:rPr>
    </w:pPr>
  </w:p>
  <w:p w14:paraId="2F63810D" w14:textId="7C4EDD00" w:rsidR="00B36D5C" w:rsidRDefault="00B36D5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6F6F"/>
    <w:multiLevelType w:val="hybridMultilevel"/>
    <w:tmpl w:val="066C9E70"/>
    <w:lvl w:ilvl="0" w:tplc="355A140A">
      <w:start w:val="2"/>
      <w:numFmt w:val="bullet"/>
      <w:lvlText w:val="-"/>
      <w:lvlJc w:val="left"/>
      <w:pPr>
        <w:ind w:left="5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FC"/>
    <w:rsid w:val="0005357A"/>
    <w:rsid w:val="001A0559"/>
    <w:rsid w:val="00250305"/>
    <w:rsid w:val="003D63FC"/>
    <w:rsid w:val="003E2126"/>
    <w:rsid w:val="00616E97"/>
    <w:rsid w:val="00620FF1"/>
    <w:rsid w:val="006B324E"/>
    <w:rsid w:val="008F0669"/>
    <w:rsid w:val="00B36D5C"/>
    <w:rsid w:val="00B72852"/>
    <w:rsid w:val="00D66AEB"/>
    <w:rsid w:val="00DA5BEA"/>
    <w:rsid w:val="00E87F7B"/>
    <w:rsid w:val="00E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F211A"/>
  <w15:docId w15:val="{0802FB89-0D9A-4C5A-B29A-71E5B25C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5175" w:right="5117" w:hanging="4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0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66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0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66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A Brooks</dc:creator>
  <cp:lastModifiedBy>Shawn McQueen</cp:lastModifiedBy>
  <cp:revision>3</cp:revision>
  <dcterms:created xsi:type="dcterms:W3CDTF">2021-12-30T18:30:00Z</dcterms:created>
  <dcterms:modified xsi:type="dcterms:W3CDTF">2021-12-30T18:33:00Z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2020-03-19T00:00:00Z</vt:filetime>
  </property>
</Properties>
</file>